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color w:val="2B2B2B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B2B2B"/>
          <w:kern w:val="0"/>
          <w:sz w:val="32"/>
          <w:szCs w:val="32"/>
          <w:lang w:val="en-US" w:eastAsia="zh-CN"/>
        </w:rPr>
        <w:t>附  件：</w:t>
      </w:r>
    </w:p>
    <w:p>
      <w:pPr>
        <w:ind w:left="0" w:leftChars="0" w:firstLine="0" w:firstLineChars="0"/>
        <w:jc w:val="center"/>
        <w:rPr>
          <w:rFonts w:hint="eastAsia" w:ascii="Times New Roman" w:hAnsi="Times New Roman" w:eastAsia="方正小标宋_GBK"/>
          <w:color w:val="2B2B2B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B2B2B"/>
          <w:kern w:val="0"/>
          <w:sz w:val="44"/>
          <w:szCs w:val="44"/>
          <w:lang w:eastAsia="zh-CN"/>
        </w:rPr>
        <w:t>宁陵县</w:t>
      </w:r>
      <w:r>
        <w:rPr>
          <w:rFonts w:hint="eastAsia" w:ascii="方正小标宋_GBK" w:hAnsi="方正小标宋_GBK" w:eastAsia="方正小标宋_GBK" w:cs="方正小标宋_GBK"/>
          <w:color w:val="2B2B2B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2B2B2B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2B2B2B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2B2B2B"/>
          <w:kern w:val="0"/>
          <w:sz w:val="44"/>
          <w:szCs w:val="44"/>
        </w:rPr>
        <w:t>民生实事项目征集表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建议人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容</w:t>
            </w: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134" w:right="1474" w:bottom="1134" w:left="1587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82740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615940" cy="82740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97" w:lineRule="atLeast"/>
                            <w:ind w:firstLine="0"/>
                            <w:jc w:val="right"/>
                            <w:rPr>
                              <w:rFonts w:hint="eastAsia" w:ascii="黑体" w:hAnsi="黑体" w:eastAsia="黑体"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65.15pt;width:442.2pt;z-index:251660288;mso-width-relative:page;mso-height-relative:page;" filled="f" stroked="f" coordsize="21600,21600" o:gfxdata="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pL4aH1gAAAAUBAAAPAAAAAAAAAAEAIAAAADgAAABkcnMvZG93&#10;bnJldi54bWxQSwECFAAUAAAACACHTuJATDVbULMBAABBAwAADgAAAAAAAAABACAAAAA7AQAAZHJz&#10;L2Uyb0RvYy54bWxQSwUGAAAAAAYABgBZAQAAYA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97" w:lineRule="atLeast"/>
                      <w:ind w:firstLine="0"/>
                      <w:jc w:val="right"/>
                      <w:rPr>
                        <w:rFonts w:hint="eastAsia" w:ascii="黑体" w:hAnsi="黑体" w:eastAsia="黑体"/>
                        <w:sz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827405"/>
              <wp:effectExtent l="0" t="0" r="0" b="0"/>
              <wp:docPr id="6" name="图片 4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true"/>
                    </wps:cNvSpPr>
                    <wps:spPr>
                      <a:xfrm>
                        <a:off x="0" y="0"/>
                        <a:ext cx="561594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true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65.15pt;width:442.2pt;" filled="f" stroked="f" coordsize="21600,21600" o:gfxdata="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A7dEPI1gAAAAUBAAAPAAAAAAAAAAEAIAAAADgAAABkcnMvZG93bnJldi54bWxQSwECFAAU&#10;AAAACACHTuJAOoehmKQBAAAoAwAADgAAAAAAAAABACAAAAA7AQAAZHJzL2Uyb0RvYy54bWxQSwUG&#10;AAAAAAYABgBZAQAAUQ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827405"/>
              <wp:effectExtent l="0" t="0" r="0" b="0"/>
              <wp:docPr id="5" name="图片 3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true"/>
                    </wps:cNvSpPr>
                    <wps:spPr>
                      <a:xfrm>
                        <a:off x="0" y="0"/>
                        <a:ext cx="561594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true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65.15pt;width:442.2pt;" filled="f" stroked="f" coordsize="21600,21600" o:gfxdata="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Dt0Q8jWAAAABQEAAA8AAAAAAAAAAQAgAAAAOAAAAGRycy9kb3ducmV2LnhtbFBLAQIUABQA&#10;AAAIAIdO4kDru/JuowEAACgDAAAOAAAAAAAAAAEAIAAAADsBAABkcnMvZTJvRG9jLnhtbFBLBQYA&#10;AAAABgAGAFkBAABQ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6.5pt;width:442.2pt;z-index:251659264;mso-width-relative:page;mso-height-relative:page;" filled="f" stroked="f" coordsize="21600,21600" o:gfxdata="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M4UR91gAAAAUBAAAPAAAAAAAAAAEAIAAAADgAAABkcnMvZG93&#10;bnJldi54bWxQSwECFAAUAAAACACHTuJAgHjuVLMBAABBAwAADgAAAAAAAAABACAAAAA7AQAAZHJz&#10;L2Uyb0RvYy54bWxQSwUGAAAAAAYABgBZAQAAYA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4" name="图片 2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true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true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76.5pt;width:442.2pt;" filled="f" stroked="f" coordsize="21600,21600" o:gfxdata="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euoEy1wAAAAUBAAAPAAAAAAAAAAEAIAAAADgAAABkcnMvZG93bnJldi54bWxQSwECFAAU&#10;AAAACACHTuJAxFs/gaMBAAAoAwAADgAAAAAAAAABACAAAAA8AQAAZHJzL2Uyb0RvYy54bWxQSwUG&#10;AAAAAAYABgBZAQAAUQ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6.5pt;width:442.2pt;z-index:251658240;mso-width-relative:page;mso-height-relative:page;" filled="f" stroked="f" coordsize="21600,21600" o:gfxdata="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M4UR91gAAAAUBAAAPAAAAAAAAAAEAIAAAADgAAABkcnMvZG93&#10;bnJldi54bWxQSwECFAAUAAAACACHTuJAU5Bmz7MBAABBAwAADgAAAAAAAAABACAAAAA7AQAAZHJz&#10;L2Uyb0RvYy54bWxQSwUGAAAAAAYABgBZAQAAYA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true"/>
  <w:displayHorizontalDrawingGridEvery w:val="1"/>
  <w:displayVerticalDrawingGridEvery w:val="1"/>
  <w:doNotUseMarginsForDrawingGridOrigin w:val="true"/>
  <w:drawingGridHorizontalOrigin w:val="0"/>
  <w:drawingGridVerticalOrigin w:val="0"/>
  <w:doNotShadeFormData w:val="true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4382A"/>
    <w:rsid w:val="0AFCAC1E"/>
    <w:rsid w:val="0F634E4C"/>
    <w:rsid w:val="176B5CBD"/>
    <w:rsid w:val="1AF56EEF"/>
    <w:rsid w:val="1BDF6DD2"/>
    <w:rsid w:val="1C2ECDF4"/>
    <w:rsid w:val="1FF32C00"/>
    <w:rsid w:val="27417B17"/>
    <w:rsid w:val="2AFD7175"/>
    <w:rsid w:val="2FAFFD11"/>
    <w:rsid w:val="2FF3375D"/>
    <w:rsid w:val="30D23F47"/>
    <w:rsid w:val="31F7B564"/>
    <w:rsid w:val="3300251F"/>
    <w:rsid w:val="33ECEC3B"/>
    <w:rsid w:val="34621222"/>
    <w:rsid w:val="353F77C2"/>
    <w:rsid w:val="37D59A77"/>
    <w:rsid w:val="37EF9AD5"/>
    <w:rsid w:val="3B3F9313"/>
    <w:rsid w:val="3B69EDA8"/>
    <w:rsid w:val="3BFB95AA"/>
    <w:rsid w:val="3CB52527"/>
    <w:rsid w:val="3DBFD6E9"/>
    <w:rsid w:val="3EFEE1E0"/>
    <w:rsid w:val="3FF6472A"/>
    <w:rsid w:val="41F43606"/>
    <w:rsid w:val="4297496E"/>
    <w:rsid w:val="437466D5"/>
    <w:rsid w:val="4BECFBD5"/>
    <w:rsid w:val="52F4F575"/>
    <w:rsid w:val="547F292C"/>
    <w:rsid w:val="55B577AC"/>
    <w:rsid w:val="565FB039"/>
    <w:rsid w:val="566DCA98"/>
    <w:rsid w:val="5876152E"/>
    <w:rsid w:val="588809ED"/>
    <w:rsid w:val="591CC009"/>
    <w:rsid w:val="59F3D507"/>
    <w:rsid w:val="5AB3D788"/>
    <w:rsid w:val="5CF8387B"/>
    <w:rsid w:val="5DCEC18E"/>
    <w:rsid w:val="5DDF228B"/>
    <w:rsid w:val="5DFDA6AE"/>
    <w:rsid w:val="5EDD652D"/>
    <w:rsid w:val="5F1DA9C3"/>
    <w:rsid w:val="5F5FEFB4"/>
    <w:rsid w:val="5FFFCDD2"/>
    <w:rsid w:val="65FCBBE8"/>
    <w:rsid w:val="67173D89"/>
    <w:rsid w:val="677AEC2B"/>
    <w:rsid w:val="67DE0487"/>
    <w:rsid w:val="67FA7A9F"/>
    <w:rsid w:val="67FF480F"/>
    <w:rsid w:val="6CD70CF0"/>
    <w:rsid w:val="6DBFD4B9"/>
    <w:rsid w:val="6DFDD1A5"/>
    <w:rsid w:val="6E9A8B37"/>
    <w:rsid w:val="6EDFCF7D"/>
    <w:rsid w:val="6EEEB24B"/>
    <w:rsid w:val="6F736470"/>
    <w:rsid w:val="6F77669F"/>
    <w:rsid w:val="6FBF1C4B"/>
    <w:rsid w:val="6FED0094"/>
    <w:rsid w:val="6FFE98A0"/>
    <w:rsid w:val="6FFF14D4"/>
    <w:rsid w:val="6FFFB3A4"/>
    <w:rsid w:val="73FF1EFC"/>
    <w:rsid w:val="73FF3564"/>
    <w:rsid w:val="75FB9088"/>
    <w:rsid w:val="76FB3D2B"/>
    <w:rsid w:val="76FB7CA4"/>
    <w:rsid w:val="76FEB836"/>
    <w:rsid w:val="777DD1D4"/>
    <w:rsid w:val="77B5377D"/>
    <w:rsid w:val="77BFFA36"/>
    <w:rsid w:val="77DF5414"/>
    <w:rsid w:val="77F2F31E"/>
    <w:rsid w:val="77F7E146"/>
    <w:rsid w:val="77FF398A"/>
    <w:rsid w:val="7AE75374"/>
    <w:rsid w:val="7AF70860"/>
    <w:rsid w:val="7B9D0F0F"/>
    <w:rsid w:val="7BDFE835"/>
    <w:rsid w:val="7BFE9A50"/>
    <w:rsid w:val="7CD776F5"/>
    <w:rsid w:val="7D9F1D2C"/>
    <w:rsid w:val="7DDBBA5D"/>
    <w:rsid w:val="7DFEA26B"/>
    <w:rsid w:val="7EDC1B79"/>
    <w:rsid w:val="7EF9EFC6"/>
    <w:rsid w:val="7EFD57E9"/>
    <w:rsid w:val="7F2FFB37"/>
    <w:rsid w:val="7F55F195"/>
    <w:rsid w:val="7F6669A9"/>
    <w:rsid w:val="7F9304B0"/>
    <w:rsid w:val="7FBAA7DE"/>
    <w:rsid w:val="7FBDD3C1"/>
    <w:rsid w:val="7FDF4E27"/>
    <w:rsid w:val="7FEE8585"/>
    <w:rsid w:val="7FF1EEE5"/>
    <w:rsid w:val="7FFA3334"/>
    <w:rsid w:val="7FFFB8FB"/>
    <w:rsid w:val="8B7F4167"/>
    <w:rsid w:val="8FBFC9C4"/>
    <w:rsid w:val="979D441A"/>
    <w:rsid w:val="98EF30AF"/>
    <w:rsid w:val="9F5FEC34"/>
    <w:rsid w:val="9FFECC98"/>
    <w:rsid w:val="A07A25E3"/>
    <w:rsid w:val="A9CB33A6"/>
    <w:rsid w:val="AAF3F5FA"/>
    <w:rsid w:val="AFFEA2EF"/>
    <w:rsid w:val="B7D71EC5"/>
    <w:rsid w:val="B7F3B4BA"/>
    <w:rsid w:val="BBFF9E7B"/>
    <w:rsid w:val="BEBF3CD9"/>
    <w:rsid w:val="BEF796D6"/>
    <w:rsid w:val="BFEFEDD3"/>
    <w:rsid w:val="BFFB4BC1"/>
    <w:rsid w:val="C7FF9BB0"/>
    <w:rsid w:val="C9EF4CC4"/>
    <w:rsid w:val="CF318658"/>
    <w:rsid w:val="CF6CC060"/>
    <w:rsid w:val="D2FFD8CD"/>
    <w:rsid w:val="DBD9D438"/>
    <w:rsid w:val="DD6AB6D0"/>
    <w:rsid w:val="DE5E72C2"/>
    <w:rsid w:val="DE5F55D4"/>
    <w:rsid w:val="DEE742FA"/>
    <w:rsid w:val="DEF32A6D"/>
    <w:rsid w:val="DF7F58C3"/>
    <w:rsid w:val="DF8B0E5D"/>
    <w:rsid w:val="DF9EDE9E"/>
    <w:rsid w:val="DFBDED02"/>
    <w:rsid w:val="E7AFFF92"/>
    <w:rsid w:val="E7BFC18B"/>
    <w:rsid w:val="EB3793AD"/>
    <w:rsid w:val="EB5B95D4"/>
    <w:rsid w:val="EBF6D71F"/>
    <w:rsid w:val="EBFF7FFA"/>
    <w:rsid w:val="ECDDD907"/>
    <w:rsid w:val="EF072792"/>
    <w:rsid w:val="EF3DB491"/>
    <w:rsid w:val="EFB62095"/>
    <w:rsid w:val="EFEE9C2D"/>
    <w:rsid w:val="EFFFD826"/>
    <w:rsid w:val="F087AADE"/>
    <w:rsid w:val="F3C15384"/>
    <w:rsid w:val="F3D7ADD9"/>
    <w:rsid w:val="F5DD476A"/>
    <w:rsid w:val="F5FD611E"/>
    <w:rsid w:val="F63F6F4A"/>
    <w:rsid w:val="F67FE705"/>
    <w:rsid w:val="F6BC589B"/>
    <w:rsid w:val="F73F135E"/>
    <w:rsid w:val="F76F3187"/>
    <w:rsid w:val="F7F7F7D3"/>
    <w:rsid w:val="F7FD2C91"/>
    <w:rsid w:val="F7FF40E0"/>
    <w:rsid w:val="FAFF8D30"/>
    <w:rsid w:val="FB9F938D"/>
    <w:rsid w:val="FBAAAF23"/>
    <w:rsid w:val="FC791348"/>
    <w:rsid w:val="FD5B8CD7"/>
    <w:rsid w:val="FDFF59C5"/>
    <w:rsid w:val="FE7BAD54"/>
    <w:rsid w:val="FF3B5A2C"/>
    <w:rsid w:val="FFBB51C5"/>
    <w:rsid w:val="FFE7AD16"/>
    <w:rsid w:val="FFEB0234"/>
    <w:rsid w:val="FFEB96CF"/>
    <w:rsid w:val="FFED7209"/>
    <w:rsid w:val="FFFB0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semiHidden="0" w:name="Strong"/>
    <w:lsdException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  <w:outlineLvl w:val="2"/>
    </w:pPr>
    <w:rPr>
      <w:rFonts w:eastAsia="黑体"/>
    </w:rPr>
  </w:style>
  <w:style w:type="character" w:default="1" w:styleId="13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黑体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table" w:styleId="12">
    <w:name w:val="Table Grid"/>
    <w:basedOn w:val="11"/>
    <w:unhideWhenUsed/>
    <w:uiPriority w:val="9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unhideWhenUsed/>
    <w:uiPriority w:val="99"/>
    <w:rPr>
      <w:b/>
    </w:rPr>
  </w:style>
  <w:style w:type="character" w:styleId="15">
    <w:name w:val="Emphasis"/>
    <w:basedOn w:val="13"/>
    <w:unhideWhenUsed/>
    <w:uiPriority w:val="99"/>
    <w:rPr>
      <w:i/>
    </w:rPr>
  </w:style>
  <w:style w:type="character" w:customStyle="1" w:styleId="16">
    <w:name w:val="链接"/>
    <w:basedOn w:val="13"/>
    <w:uiPriority w:val="0"/>
    <w:rPr>
      <w:color w:val="0000FF"/>
      <w:u w:val="single" w:color="0000FF"/>
    </w:rPr>
  </w:style>
  <w:style w:type="paragraph" w:customStyle="1" w:styleId="17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黑体"/>
      <w:spacing w:val="209"/>
      <w:sz w:val="52"/>
    </w:rPr>
  </w:style>
  <w:style w:type="paragraph" w:customStyle="1" w:styleId="18">
    <w:name w:val="WPS Plain"/>
    <w:uiPriority w:val="0"/>
  </w:style>
  <w:style w:type="paragraph" w:customStyle="1" w:styleId="19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2016-03-13T23:09:33Z</dcterms:created>
  <dc:creator>Administrator</dc:creator>
  <cp:lastModifiedBy>ningling</cp:lastModifiedBy>
  <cp:lastPrinted>2023-11-07T09:25:30Z</cp:lastPrinted>
  <dcterms:modified xsi:type="dcterms:W3CDTF">2023-11-07T15:08:24Z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5F9AE9D1C0EFCBCA8CD7446505EA5F4B</vt:lpwstr>
  </property>
</Properties>
</file>